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CC54A" w14:textId="77777777" w:rsidR="006E263B" w:rsidRPr="00DF5BBD" w:rsidRDefault="006E263B" w:rsidP="006E263B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 xml:space="preserve">averbação de </w:t>
      </w:r>
      <w:r w:rsidRPr="00DF5BBD">
        <w:rPr>
          <w:b/>
          <w:caps/>
          <w:sz w:val="36"/>
          <w:szCs w:val="36"/>
        </w:rPr>
        <w:t xml:space="preserve">Cancelamento de </w:t>
      </w:r>
      <w:r w:rsidR="00453B42">
        <w:rPr>
          <w:b/>
          <w:caps/>
          <w:sz w:val="36"/>
          <w:szCs w:val="36"/>
        </w:rPr>
        <w:t>usufruto vitalício</w:t>
      </w:r>
    </w:p>
    <w:p w14:paraId="4C39943B" w14:textId="77777777" w:rsidR="006E263B" w:rsidRDefault="006E263B" w:rsidP="006E263B">
      <w:pPr>
        <w:spacing w:line="240" w:lineRule="auto"/>
        <w:jc w:val="center"/>
        <w:rPr>
          <w:b/>
          <w:caps/>
          <w:sz w:val="36"/>
          <w:szCs w:val="36"/>
        </w:rPr>
      </w:pPr>
    </w:p>
    <w:p w14:paraId="57F86816" w14:textId="77777777" w:rsidR="006E263B" w:rsidRDefault="006E263B" w:rsidP="006E26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6FBDE6DC" w14:textId="77777777" w:rsidR="006E263B" w:rsidRDefault="006E263B" w:rsidP="006E263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1A0424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634E8214" w14:textId="77777777" w:rsidR="006E263B" w:rsidRDefault="006E263B" w:rsidP="006E263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54E83" wp14:editId="5501A6DE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061FA6" id="Conector reto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55E1125B" w14:textId="77777777" w:rsidR="006E263B" w:rsidRDefault="006E263B" w:rsidP="006E263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B8418" wp14:editId="26B75759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50DD3" id="Conector reto 3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2m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fK1FEF5ntGW&#10;J6UzkiDIKPiemzTG1DF2G3Z08VLcUVE8GfLly1rEVBt7mhsLUxaaL1dvlq9uVpxAX9+aB2KklN8D&#10;elEOvXQ2FM2qU8cPKXMyhl4h7JRCzqnrKZ8cFLALn8GwDk62rOy6QbB1JI6KZz98XxYZHKsiC8VY&#10;52ZS+2/SBVtoULfqf4kzumbEkGeitwHpb1nzdC3VnPFX1WetRfY9Dqc6iNoOXo2q7LLGZfd+9Sv9&#10;4Wfb/AQ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QotNpr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EC7DF" wp14:editId="0066AE5A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D86E1B" id="Conector reto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BEla4t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368A05C6" w14:textId="77777777" w:rsidR="006E263B" w:rsidRDefault="006E263B" w:rsidP="006E263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B5B3A" wp14:editId="4627CA8A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A8EE05" id="Conector reto 3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Nm4u/G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680C592A" w14:textId="77777777" w:rsidR="006E263B" w:rsidRDefault="006E263B" w:rsidP="006E263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91EBC4" wp14:editId="1C0EC407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83710" id="Conector reto 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8303E6" wp14:editId="26399A13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6B4502" id="Conector reto 3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D886C6" wp14:editId="2FB7126D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B8B180" id="Conector reto 3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3CC5911A" w14:textId="77777777" w:rsidR="006E263B" w:rsidRDefault="006E263B" w:rsidP="006E263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AB7CA" wp14:editId="56799234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B6688E" id="Conector reto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8e/ZvswEAALQ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025C5B0E" w14:textId="77777777" w:rsidR="006E263B" w:rsidRDefault="006E263B" w:rsidP="006E263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EABC38" wp14:editId="18437654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7378A" id="Conector reto 2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1F4104" wp14:editId="1D0E21C1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27A4EA" id="Conector reto 2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1A0C9" wp14:editId="04F2174A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B3356" id="Conector reto 2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ASTCzW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4244F" wp14:editId="40A1CDE8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5AFB5C" id="Conector reto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vmqar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2C1DDBF0" w14:textId="77777777" w:rsidR="006E263B" w:rsidRDefault="006E263B" w:rsidP="006E263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6503A4" wp14:editId="3049738F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D8088" id="Conector reto 2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CfbzxS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E30BA5" wp14:editId="7D42727C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9EF7D" id="Conector reto 1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8Jh1O7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108B5458" w14:textId="77777777" w:rsidR="00453B42" w:rsidRDefault="00453B42" w:rsidP="006E263B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4C2F6964" w14:textId="77777777" w:rsidR="006E263B" w:rsidRDefault="006E263B" w:rsidP="006E263B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número(s):______________________</w:t>
      </w:r>
    </w:p>
    <w:p w14:paraId="51EB0EB9" w14:textId="77777777" w:rsidR="006E263B" w:rsidRDefault="006E263B" w:rsidP="006E263B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_________________, deste </w:t>
      </w:r>
      <w:r w:rsidR="001A0424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 xml:space="preserve">º Serviço de Registro de Imóveis, o </w:t>
      </w:r>
      <w:r w:rsidR="00453B42">
        <w:rPr>
          <w:b/>
          <w:noProof/>
          <w:sz w:val="24"/>
          <w:szCs w:val="24"/>
          <w:lang w:eastAsia="pt-BR"/>
        </w:rPr>
        <w:t>CANCELAMENTO DO USUFRUTO VITALÍCIO</w:t>
      </w:r>
      <w:r w:rsidR="00955EB4">
        <w:rPr>
          <w:noProof/>
          <w:sz w:val="24"/>
          <w:szCs w:val="24"/>
          <w:lang w:eastAsia="pt-BR"/>
        </w:rPr>
        <w:t>, constante do</w:t>
      </w:r>
      <w:r w:rsidR="00453B42">
        <w:rPr>
          <w:noProof/>
          <w:sz w:val="24"/>
          <w:szCs w:val="24"/>
          <w:lang w:eastAsia="pt-BR"/>
        </w:rPr>
        <w:t>(s)</w:t>
      </w:r>
      <w:r w:rsidR="00955EB4">
        <w:rPr>
          <w:noProof/>
          <w:sz w:val="24"/>
          <w:szCs w:val="24"/>
          <w:lang w:eastAsia="pt-BR"/>
        </w:rPr>
        <w:t xml:space="preserve"> registros n°___________, do citada(s) imóvel</w:t>
      </w:r>
      <w:r w:rsidR="00453B42">
        <w:rPr>
          <w:noProof/>
          <w:sz w:val="24"/>
          <w:szCs w:val="24"/>
          <w:lang w:eastAsia="pt-BR"/>
        </w:rPr>
        <w:t>(s), constituído em favor de ____________________________________________________________________,</w:t>
      </w:r>
      <w:r>
        <w:rPr>
          <w:noProof/>
          <w:sz w:val="24"/>
          <w:szCs w:val="24"/>
          <w:lang w:eastAsia="pt-BR"/>
        </w:rPr>
        <w:t xml:space="preserve"> co</w:t>
      </w:r>
      <w:r w:rsidR="00453B42">
        <w:rPr>
          <w:noProof/>
          <w:sz w:val="24"/>
          <w:szCs w:val="24"/>
          <w:lang w:eastAsia="pt-BR"/>
        </w:rPr>
        <w:t>nforme documentos em anexo</w:t>
      </w:r>
      <w:r>
        <w:rPr>
          <w:noProof/>
          <w:sz w:val="24"/>
          <w:szCs w:val="24"/>
          <w:lang w:eastAsia="pt-BR"/>
        </w:rPr>
        <w:t>.</w:t>
      </w:r>
    </w:p>
    <w:p w14:paraId="41A0B08A" w14:textId="77777777" w:rsidR="006E263B" w:rsidRDefault="006E263B" w:rsidP="006E263B">
      <w:pPr>
        <w:spacing w:line="240" w:lineRule="auto"/>
        <w:rPr>
          <w:noProof/>
          <w:sz w:val="24"/>
          <w:szCs w:val="24"/>
          <w:lang w:eastAsia="pt-BR"/>
        </w:rPr>
      </w:pPr>
    </w:p>
    <w:p w14:paraId="4CA17619" w14:textId="77777777" w:rsidR="006E263B" w:rsidRDefault="006E263B" w:rsidP="006E263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693C805C" w14:textId="77777777" w:rsidR="006E263B" w:rsidRDefault="006E263B" w:rsidP="006E263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51153D1C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36D64665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Curitiba/PR,</w:t>
      </w:r>
      <w:r w:rsidR="00453B42">
        <w:rPr>
          <w:noProof/>
          <w:sz w:val="24"/>
          <w:szCs w:val="24"/>
          <w:lang w:eastAsia="pt-BR"/>
        </w:rPr>
        <w:t>________</w:t>
      </w:r>
      <w:r>
        <w:rPr>
          <w:noProof/>
          <w:sz w:val="24"/>
          <w:szCs w:val="24"/>
          <w:lang w:eastAsia="pt-BR"/>
        </w:rPr>
        <w:t xml:space="preserve"> de</w:t>
      </w:r>
      <w:r w:rsidR="00453B42">
        <w:rPr>
          <w:noProof/>
          <w:sz w:val="24"/>
          <w:szCs w:val="24"/>
          <w:lang w:eastAsia="pt-BR"/>
        </w:rPr>
        <w:t xml:space="preserve"> _________________</w:t>
      </w:r>
      <w:r>
        <w:rPr>
          <w:noProof/>
          <w:sz w:val="24"/>
          <w:szCs w:val="24"/>
          <w:lang w:eastAsia="pt-BR"/>
        </w:rPr>
        <w:t xml:space="preserve"> de </w:t>
      </w:r>
      <w:r w:rsidR="00453B42">
        <w:rPr>
          <w:noProof/>
          <w:sz w:val="24"/>
          <w:szCs w:val="24"/>
          <w:lang w:eastAsia="pt-BR"/>
        </w:rPr>
        <w:t>_________</w:t>
      </w:r>
      <w:r>
        <w:rPr>
          <w:noProof/>
          <w:sz w:val="24"/>
          <w:szCs w:val="24"/>
          <w:lang w:eastAsia="pt-BR"/>
        </w:rPr>
        <w:t>.</w:t>
      </w:r>
    </w:p>
    <w:p w14:paraId="555767C2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153459DE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14684BB4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2EEC10" wp14:editId="18232D1B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F59E56" id="Conector reto 3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IAoR3S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002CF8C2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584FDF13" w14:textId="77777777" w:rsidR="006E263B" w:rsidRDefault="006E263B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B2DC961" w14:textId="77777777" w:rsidR="00453B42" w:rsidRDefault="00453B42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76933832" w14:textId="77777777" w:rsidR="00453B42" w:rsidRDefault="00453B42" w:rsidP="006E263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8DFCB95" w14:textId="77777777" w:rsidR="006E263B" w:rsidRPr="00AF373B" w:rsidRDefault="006E263B" w:rsidP="006E263B">
      <w:pPr>
        <w:spacing w:after="0" w:line="240" w:lineRule="auto"/>
        <w:rPr>
          <w:noProof/>
          <w:sz w:val="20"/>
          <w:szCs w:val="24"/>
          <w:u w:val="single"/>
          <w:lang w:eastAsia="pt-BR"/>
        </w:rPr>
      </w:pPr>
      <w:r w:rsidRPr="00AF373B">
        <w:rPr>
          <w:noProof/>
          <w:sz w:val="20"/>
          <w:szCs w:val="24"/>
          <w:u w:val="single"/>
          <w:lang w:eastAsia="pt-BR"/>
        </w:rPr>
        <w:t>Observações:</w:t>
      </w:r>
    </w:p>
    <w:p w14:paraId="0C91B886" w14:textId="77777777" w:rsidR="00453B42" w:rsidRDefault="00453B42" w:rsidP="006E263B">
      <w:pPr>
        <w:pStyle w:val="PargrafodaLista"/>
        <w:numPr>
          <w:ilvl w:val="0"/>
          <w:numId w:val="1"/>
        </w:numPr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t>Requerimento firmado por um dos propritários, com a firma reconhecida;</w:t>
      </w:r>
    </w:p>
    <w:p w14:paraId="4D60924B" w14:textId="77777777" w:rsidR="00453B42" w:rsidRPr="00453B42" w:rsidRDefault="00453B42" w:rsidP="006E263B">
      <w:pPr>
        <w:pStyle w:val="PargrafodaLista"/>
        <w:numPr>
          <w:ilvl w:val="0"/>
          <w:numId w:val="1"/>
        </w:numPr>
        <w:spacing w:after="0" w:line="240" w:lineRule="auto"/>
        <w:rPr>
          <w:noProof/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t>Certidão de óbito em fotocópia autenticada.</w:t>
      </w:r>
    </w:p>
    <w:p w14:paraId="0CD92822" w14:textId="77777777" w:rsidR="00BD6FB9" w:rsidRPr="00453B42" w:rsidRDefault="00BD6FB9" w:rsidP="00453B42">
      <w:pPr>
        <w:pStyle w:val="PargrafodaLista"/>
        <w:spacing w:after="0" w:line="240" w:lineRule="auto"/>
        <w:jc w:val="both"/>
        <w:rPr>
          <w:noProof/>
          <w:sz w:val="20"/>
          <w:szCs w:val="20"/>
          <w:lang w:eastAsia="pt-BR"/>
        </w:rPr>
      </w:pPr>
    </w:p>
    <w:sectPr w:rsidR="00BD6FB9" w:rsidRPr="00453B42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3B"/>
    <w:rsid w:val="001A0424"/>
    <w:rsid w:val="003D73E0"/>
    <w:rsid w:val="00453B42"/>
    <w:rsid w:val="006E263B"/>
    <w:rsid w:val="00955EB4"/>
    <w:rsid w:val="00BD6FB9"/>
    <w:rsid w:val="00E2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4DB3"/>
  <w15:docId w15:val="{40290A69-B7F6-441B-90AB-9079ABA8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6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E2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1160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Marcio</dc:creator>
  <cp:lastModifiedBy>Alexandre Wunderlich</cp:lastModifiedBy>
  <cp:revision>2</cp:revision>
  <dcterms:created xsi:type="dcterms:W3CDTF">2020-07-23T14:15:00Z</dcterms:created>
  <dcterms:modified xsi:type="dcterms:W3CDTF">2020-07-23T14:15:00Z</dcterms:modified>
</cp:coreProperties>
</file>